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E60E9B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Домашнее задание </w:t>
      </w:r>
      <w:r w:rsidR="00450E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="00842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.05</w:t>
      </w:r>
      <w:r w:rsidR="00852D20"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.2020 г.</w:t>
      </w:r>
    </w:p>
    <w:tbl>
      <w:tblPr>
        <w:tblStyle w:val="a3"/>
        <w:tblW w:w="0" w:type="auto"/>
        <w:tblLook w:val="04A0"/>
      </w:tblPr>
      <w:tblGrid>
        <w:gridCol w:w="953"/>
        <w:gridCol w:w="1464"/>
        <w:gridCol w:w="1941"/>
        <w:gridCol w:w="1003"/>
        <w:gridCol w:w="4210"/>
      </w:tblGrid>
      <w:tr w:rsidR="00852D20" w:rsidRPr="001D6638" w:rsidTr="00DB4DF7">
        <w:tc>
          <w:tcPr>
            <w:tcW w:w="953" w:type="dxa"/>
          </w:tcPr>
          <w:p w:rsidR="00852D20" w:rsidRPr="00F06B7D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852D20" w:rsidRPr="00F06B7D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41" w:type="dxa"/>
          </w:tcPr>
          <w:p w:rsidR="00852D20" w:rsidRPr="00F06B7D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3" w:type="dxa"/>
          </w:tcPr>
          <w:p w:rsidR="00852D20" w:rsidRPr="00F06B7D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</w:tcPr>
          <w:p w:rsidR="00852D20" w:rsidRPr="00F06B7D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0EC6" w:rsidRPr="001D6638" w:rsidTr="00DB4DF7">
        <w:tc>
          <w:tcPr>
            <w:tcW w:w="953" w:type="dxa"/>
            <w:vMerge w:val="restart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941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C3A5C"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03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Стр. 184-186, выразит</w:t>
            </w:r>
            <w:proofErr w:type="gram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0EC6" w:rsidRPr="001D6638" w:rsidTr="00DB4DF7">
        <w:tc>
          <w:tcPr>
            <w:tcW w:w="953" w:type="dxa"/>
            <w:vMerge w:val="restart"/>
          </w:tcPr>
          <w:p w:rsidR="00450EC6" w:rsidRPr="00F06B7D" w:rsidRDefault="0045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41" w:type="dxa"/>
          </w:tcPr>
          <w:p w:rsidR="00450EC6" w:rsidRPr="00F06B7D" w:rsidRDefault="00450EC6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Пересказ текста стр. 175 - 184</w:t>
            </w:r>
          </w:p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B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50EC6" w:rsidRPr="00F06B7D" w:rsidRDefault="00450EC6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A5C" w:rsidRPr="001D6638" w:rsidTr="00DB4DF7">
        <w:tc>
          <w:tcPr>
            <w:tcW w:w="953" w:type="dxa"/>
            <w:vMerge w:val="restart"/>
          </w:tcPr>
          <w:p w:rsidR="006C3A5C" w:rsidRPr="00F06B7D" w:rsidRDefault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0" w:type="dxa"/>
          </w:tcPr>
          <w:p w:rsidR="006C3A5C" w:rsidRPr="00F06B7D" w:rsidRDefault="006C3A5C" w:rsidP="00F06B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Упр.593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210" w:type="dxa"/>
          </w:tcPr>
          <w:p w:rsidR="006C3A5C" w:rsidRPr="00F06B7D" w:rsidRDefault="006C3A5C" w:rsidP="00F06B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0" w:type="dxa"/>
          </w:tcPr>
          <w:p w:rsidR="006C3A5C" w:rsidRPr="00F06B7D" w:rsidRDefault="006C3A5C" w:rsidP="00F0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0" w:type="dxa"/>
          </w:tcPr>
          <w:p w:rsidR="006C3A5C" w:rsidRPr="00F06B7D" w:rsidRDefault="006C3A5C" w:rsidP="00F06B7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Упр.432</w:t>
            </w:r>
          </w:p>
        </w:tc>
      </w:tr>
      <w:tr w:rsidR="00450EC6" w:rsidRPr="001D6638" w:rsidTr="00DB4DF7">
        <w:tc>
          <w:tcPr>
            <w:tcW w:w="953" w:type="dxa"/>
            <w:vMerge w:val="restart"/>
          </w:tcPr>
          <w:p w:rsidR="00450EC6" w:rsidRPr="00F06B7D" w:rsidRDefault="0045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941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50EC6" w:rsidRPr="00F06B7D" w:rsidRDefault="00450EC6" w:rsidP="000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Упр. 666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</w:tcPr>
          <w:p w:rsidR="00450EC6" w:rsidRPr="00F06B7D" w:rsidRDefault="006C3A5C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50EC6" w:rsidRPr="00FF56A3" w:rsidRDefault="006C3A5C" w:rsidP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стих.  стр. 239-240.</w:t>
            </w:r>
            <w:r w:rsidR="00FF5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Вопросы 1-3. Стр. 240.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</w:tcPr>
          <w:p w:rsidR="00450EC6" w:rsidRPr="00F06B7D" w:rsidRDefault="00450EC6" w:rsidP="0002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450EC6" w:rsidRPr="00F06B7D" w:rsidRDefault="006C3A5C" w:rsidP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Выучить правила стр. 184.  Упр.463.</w:t>
            </w:r>
          </w:p>
        </w:tc>
      </w:tr>
      <w:tr w:rsidR="00FF56A3" w:rsidRPr="001D6638" w:rsidTr="00DB4DF7">
        <w:tc>
          <w:tcPr>
            <w:tcW w:w="953" w:type="dxa"/>
            <w:vMerge w:val="restart"/>
          </w:tcPr>
          <w:p w:rsidR="00FF56A3" w:rsidRPr="00F06B7D" w:rsidRDefault="00FF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941" w:type="dxa"/>
          </w:tcPr>
          <w:p w:rsidR="00FF56A3" w:rsidRPr="00FF56A3" w:rsidRDefault="00FF56A3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03" w:type="dxa"/>
          </w:tcPr>
          <w:p w:rsidR="00FF56A3" w:rsidRPr="00FF56A3" w:rsidRDefault="00FF56A3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FF56A3" w:rsidRPr="00FF56A3" w:rsidRDefault="00FF56A3" w:rsidP="00F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П.43.Решить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№ 1070 </w:t>
            </w:r>
          </w:p>
          <w:p w:rsidR="00FF56A3" w:rsidRPr="00FF56A3" w:rsidRDefault="00FF56A3" w:rsidP="00F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( б</w:t>
            </w:r>
            <w:proofErr w:type="gramStart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г), № 1071 ( б, г).</w:t>
            </w:r>
          </w:p>
        </w:tc>
      </w:tr>
      <w:tr w:rsidR="00FF56A3" w:rsidRPr="001D6638" w:rsidTr="00DB4DF7">
        <w:tc>
          <w:tcPr>
            <w:tcW w:w="953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F56A3" w:rsidRPr="00FF56A3" w:rsidRDefault="00FF56A3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03" w:type="dxa"/>
          </w:tcPr>
          <w:p w:rsidR="00FF56A3" w:rsidRPr="00FF56A3" w:rsidRDefault="00FF56A3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FF56A3" w:rsidRPr="00FF56A3" w:rsidRDefault="00FF56A3" w:rsidP="00F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П.40; </w:t>
            </w:r>
            <w:proofErr w:type="spellStart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. стр.256.</w:t>
            </w:r>
          </w:p>
        </w:tc>
      </w:tr>
      <w:tr w:rsidR="00FF56A3" w:rsidRPr="001D6638" w:rsidTr="00DB4DF7">
        <w:tc>
          <w:tcPr>
            <w:tcW w:w="953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F56A3" w:rsidRPr="00FF56A3" w:rsidRDefault="00FF56A3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03" w:type="dxa"/>
          </w:tcPr>
          <w:p w:rsidR="00FF56A3" w:rsidRPr="00FF56A3" w:rsidRDefault="00FF56A3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FF56A3" w:rsidRPr="00FF56A3" w:rsidRDefault="00FF56A3" w:rsidP="00F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. П.24-26;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1294-1295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, 1300-130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6A3" w:rsidRPr="001D6638" w:rsidTr="00DB4DF7">
        <w:tc>
          <w:tcPr>
            <w:tcW w:w="953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F56A3" w:rsidRPr="00F06B7D" w:rsidRDefault="00FF56A3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F56A3" w:rsidRPr="00FF56A3" w:rsidRDefault="00FF56A3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03" w:type="dxa"/>
          </w:tcPr>
          <w:p w:rsidR="00FF56A3" w:rsidRPr="00FF56A3" w:rsidRDefault="00FF56A3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FF56A3" w:rsidRPr="00FF56A3" w:rsidRDefault="00FF56A3" w:rsidP="00F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56A3">
              <w:rPr>
                <w:rFonts w:ascii="Times New Roman" w:hAnsi="Times New Roman" w:cs="Times New Roman"/>
                <w:sz w:val="24"/>
                <w:szCs w:val="24"/>
              </w:rPr>
              <w:t>тр.337-341.</w:t>
            </w:r>
          </w:p>
        </w:tc>
      </w:tr>
      <w:tr w:rsidR="00450EC6" w:rsidRPr="001D6638" w:rsidTr="00DB4DF7">
        <w:tc>
          <w:tcPr>
            <w:tcW w:w="953" w:type="dxa"/>
            <w:vMerge w:val="restart"/>
          </w:tcPr>
          <w:p w:rsidR="00450EC6" w:rsidRPr="00F06B7D" w:rsidRDefault="0045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41" w:type="dxa"/>
          </w:tcPr>
          <w:p w:rsidR="00450EC6" w:rsidRPr="00F06B7D" w:rsidRDefault="00450EC6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450EC6" w:rsidRPr="00F06B7D" w:rsidRDefault="00450EC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50EC6" w:rsidRPr="00F06B7D" w:rsidRDefault="00450E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Упр.7стр.183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450EC6" w:rsidRPr="00F06B7D" w:rsidRDefault="00450EC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50EC6" w:rsidRPr="00F06B7D" w:rsidRDefault="00450EC6" w:rsidP="0045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П.4.18,  №1032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450EC6" w:rsidRPr="00F06B7D" w:rsidRDefault="00450EC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450EC6" w:rsidRPr="00F06B7D" w:rsidRDefault="00450E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упр.4 стр.162</w:t>
            </w:r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</w:tcPr>
          <w:p w:rsidR="00450EC6" w:rsidRPr="00F06B7D" w:rsidRDefault="00450EC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450EC6" w:rsidRPr="00F06B7D" w:rsidRDefault="00450EC6" w:rsidP="00A440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П.1.6, П. 1.7 №1240</w:t>
            </w:r>
            <w:bookmarkStart w:id="0" w:name="_GoBack"/>
            <w:bookmarkEnd w:id="0"/>
          </w:p>
        </w:tc>
      </w:tr>
      <w:tr w:rsidR="00450EC6" w:rsidRPr="001D6638" w:rsidTr="00DB4DF7">
        <w:tc>
          <w:tcPr>
            <w:tcW w:w="953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450EC6" w:rsidRPr="00F06B7D" w:rsidRDefault="00450EC6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50EC6" w:rsidRPr="00F06B7D" w:rsidRDefault="00450EC6" w:rsidP="00F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3" w:type="dxa"/>
          </w:tcPr>
          <w:p w:rsidR="00450EC6" w:rsidRPr="00F06B7D" w:rsidRDefault="00450EC6" w:rsidP="00D4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450EC6" w:rsidRPr="00F06B7D" w:rsidRDefault="00450E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пр.4 стр. 74</w:t>
            </w:r>
          </w:p>
        </w:tc>
      </w:tr>
      <w:tr w:rsidR="006C3A5C" w:rsidRPr="001D6638" w:rsidTr="00DB4DF7">
        <w:tc>
          <w:tcPr>
            <w:tcW w:w="953" w:type="dxa"/>
            <w:vMerge w:val="restart"/>
          </w:tcPr>
          <w:p w:rsidR="006C3A5C" w:rsidRPr="00F06B7D" w:rsidRDefault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6C3A5C" w:rsidRPr="00F06B7D" w:rsidRDefault="006C3A5C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Прочитать § 56, письменно ответить на вопрос №3, стр. 285.</w:t>
            </w:r>
          </w:p>
        </w:tc>
      </w:tr>
      <w:tr w:rsidR="006C3A5C" w:rsidRPr="001D6638" w:rsidTr="00DB4DF7">
        <w:trPr>
          <w:trHeight w:val="6"/>
        </w:trPr>
        <w:tc>
          <w:tcPr>
            <w:tcW w:w="953" w:type="dxa"/>
            <w:vMerge/>
          </w:tcPr>
          <w:p w:rsidR="006C3A5C" w:rsidRPr="00F06B7D" w:rsidRDefault="006C3A5C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C3A5C" w:rsidRPr="001D6638" w:rsidTr="00DB4DF7">
        <w:trPr>
          <w:trHeight w:val="268"/>
        </w:trPr>
        <w:tc>
          <w:tcPr>
            <w:tcW w:w="953" w:type="dxa"/>
            <w:vMerge/>
          </w:tcPr>
          <w:p w:rsidR="006C3A5C" w:rsidRPr="00F06B7D" w:rsidRDefault="006C3A5C" w:rsidP="001A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5C" w:rsidRPr="001D6638" w:rsidTr="00DB4DF7">
        <w:tc>
          <w:tcPr>
            <w:tcW w:w="953" w:type="dxa"/>
            <w:vMerge w:val="restart"/>
          </w:tcPr>
          <w:p w:rsidR="006C3A5C" w:rsidRPr="00F06B7D" w:rsidRDefault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Стр. 86-96 читать + ответить письменно на вопросы стр. 96.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Стр. 103-112 читать + ответить письменно на вопросы №5, 6, 7 стр. 111.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§26 читать + ответить письменно на вопросы №4, 5, 6 стр. 94.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§59 читать + ответить письменно на вопросы №4, 5 стр.289.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Работа с текстом учителя.</w:t>
            </w:r>
          </w:p>
        </w:tc>
      </w:tr>
      <w:tr w:rsidR="006C3A5C" w:rsidRPr="001D6638" w:rsidTr="00DB4DF7">
        <w:tc>
          <w:tcPr>
            <w:tcW w:w="953" w:type="dxa"/>
            <w:vMerge w:val="restart"/>
          </w:tcPr>
          <w:p w:rsidR="006C3A5C" w:rsidRPr="00F06B7D" w:rsidRDefault="006C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464" w:type="dxa"/>
            <w:vMerge w:val="restart"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Овчаров С.Н.</w:t>
            </w:r>
          </w:p>
        </w:tc>
        <w:tc>
          <w:tcPr>
            <w:tcW w:w="1941" w:type="dxa"/>
            <w:vMerge w:val="restart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3A5C" w:rsidRPr="00F06B7D" w:rsidRDefault="006C3A5C" w:rsidP="00C4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Учебник часть 2. стр. 43-45</w:t>
            </w:r>
          </w:p>
          <w:p w:rsidR="006C3A5C" w:rsidRPr="00F06B7D" w:rsidRDefault="006C3A5C" w:rsidP="00C41B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Выполнение эскиза и роспись фигурного сосуда.</w:t>
            </w:r>
          </w:p>
        </w:tc>
      </w:tr>
      <w:tr w:rsidR="006C3A5C" w:rsidRPr="001D6638" w:rsidTr="00DB4DF7">
        <w:tc>
          <w:tcPr>
            <w:tcW w:w="953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6C3A5C" w:rsidRPr="00F06B7D" w:rsidRDefault="006C3A5C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C3A5C" w:rsidRPr="00F06B7D" w:rsidRDefault="006C3A5C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C3A5C" w:rsidRPr="00F06B7D" w:rsidRDefault="006C3A5C" w:rsidP="003C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6C3A5C" w:rsidRPr="00F06B7D" w:rsidRDefault="006C3A5C" w:rsidP="00C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Стр. 156-163 в учебнике.</w:t>
            </w:r>
          </w:p>
          <w:p w:rsidR="006C3A5C" w:rsidRPr="00F06B7D" w:rsidRDefault="006C3A5C" w:rsidP="00C41B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B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Задание:</w:t>
            </w:r>
          </w:p>
          <w:p w:rsidR="006C3A5C" w:rsidRPr="00F06B7D" w:rsidRDefault="006C3A5C" w:rsidP="004177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7D">
              <w:rPr>
                <w:rFonts w:ascii="Times New Roman" w:hAnsi="Times New Roman" w:cs="Times New Roman"/>
                <w:sz w:val="24"/>
                <w:szCs w:val="24"/>
              </w:rPr>
              <w:t>Создание пейзажа красками «Страна моя родная», «Дали моей Родины» с выбором настроения, состояния в природе, времени года.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D20"/>
    <w:rsid w:val="00003DD7"/>
    <w:rsid w:val="0000521C"/>
    <w:rsid w:val="000D05C9"/>
    <w:rsid w:val="00151175"/>
    <w:rsid w:val="00162B6F"/>
    <w:rsid w:val="00172281"/>
    <w:rsid w:val="00182329"/>
    <w:rsid w:val="00252856"/>
    <w:rsid w:val="00257E2C"/>
    <w:rsid w:val="00286ECE"/>
    <w:rsid w:val="0029147B"/>
    <w:rsid w:val="0029151C"/>
    <w:rsid w:val="002A240C"/>
    <w:rsid w:val="002B7FC0"/>
    <w:rsid w:val="002F0F99"/>
    <w:rsid w:val="00366EEE"/>
    <w:rsid w:val="003B3177"/>
    <w:rsid w:val="00423AB0"/>
    <w:rsid w:val="00450EC6"/>
    <w:rsid w:val="004A2F8E"/>
    <w:rsid w:val="00520926"/>
    <w:rsid w:val="00573938"/>
    <w:rsid w:val="0058455B"/>
    <w:rsid w:val="005C6F8F"/>
    <w:rsid w:val="00627ED0"/>
    <w:rsid w:val="00643043"/>
    <w:rsid w:val="006C3A5C"/>
    <w:rsid w:val="006E1AF0"/>
    <w:rsid w:val="007A2E2D"/>
    <w:rsid w:val="008423C5"/>
    <w:rsid w:val="00852D20"/>
    <w:rsid w:val="00875F86"/>
    <w:rsid w:val="0087650F"/>
    <w:rsid w:val="00893E1A"/>
    <w:rsid w:val="008B06E3"/>
    <w:rsid w:val="008E6DAE"/>
    <w:rsid w:val="009671A4"/>
    <w:rsid w:val="00A21BEB"/>
    <w:rsid w:val="00A440BB"/>
    <w:rsid w:val="00A53BB1"/>
    <w:rsid w:val="00A778D6"/>
    <w:rsid w:val="00B16419"/>
    <w:rsid w:val="00CF4A46"/>
    <w:rsid w:val="00D364DA"/>
    <w:rsid w:val="00D47812"/>
    <w:rsid w:val="00D55D78"/>
    <w:rsid w:val="00D81C45"/>
    <w:rsid w:val="00DB4DF7"/>
    <w:rsid w:val="00DC0A68"/>
    <w:rsid w:val="00E60E9B"/>
    <w:rsid w:val="00EA0AB2"/>
    <w:rsid w:val="00EB46B1"/>
    <w:rsid w:val="00F06B7D"/>
    <w:rsid w:val="00F54202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E1A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B4DF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2020-05-15T03:33:00Z</dcterms:created>
  <dcterms:modified xsi:type="dcterms:W3CDTF">2020-05-15T03:33:00Z</dcterms:modified>
</cp:coreProperties>
</file>